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60" w:rsidRPr="00FA2260" w:rsidRDefault="00FA2260" w:rsidP="00FA2260">
      <w:r w:rsidRPr="00FA2260">
        <w:t>DEPARTMENT OF HUMANITIES</w:t>
      </w:r>
    </w:p>
    <w:p w:rsidR="00FA2260" w:rsidRDefault="00FA2260" w:rsidP="00FA2260">
      <w:r w:rsidRPr="00FA2260">
        <w:t>STUDIES IN ENGLISH</w:t>
      </w:r>
    </w:p>
    <w:p w:rsidR="00FA2260" w:rsidRPr="00FA2260" w:rsidRDefault="00FA2260" w:rsidP="00FA2260"/>
    <w:p w:rsidR="00FA2260" w:rsidRDefault="00FA2260" w:rsidP="00FA2260">
      <w:pPr>
        <w:rPr>
          <w:b/>
        </w:rPr>
      </w:pPr>
      <w:r w:rsidRPr="00FF7365">
        <w:rPr>
          <w:b/>
        </w:rPr>
        <w:t xml:space="preserve">ENGLISH LANGUAGE </w:t>
      </w:r>
      <w:r>
        <w:rPr>
          <w:b/>
        </w:rPr>
        <w:t>2</w:t>
      </w:r>
    </w:p>
    <w:p w:rsidR="00FA2260" w:rsidRDefault="00FA2260" w:rsidP="00FA2260">
      <w:pPr>
        <w:rPr>
          <w:b/>
        </w:rPr>
      </w:pPr>
    </w:p>
    <w:p w:rsidR="00FA2260" w:rsidRDefault="00FA2260" w:rsidP="00FA2260">
      <w:pPr>
        <w:rPr>
          <w:b/>
        </w:rPr>
      </w:pPr>
      <w:r>
        <w:rPr>
          <w:b/>
        </w:rPr>
        <w:t>WEEK 1 (28.7.-6.8.)</w:t>
      </w:r>
      <w:r>
        <w:rPr>
          <w:b/>
        </w:rPr>
        <w:tab/>
      </w:r>
      <w:r>
        <w:rPr>
          <w:b/>
        </w:rPr>
        <w:tab/>
        <w:t>30.7.2025.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1</w:t>
      </w:r>
    </w:p>
    <w:p w:rsidR="00FA2260" w:rsidRDefault="00FA2260" w:rsidP="00FA2260">
      <w:r>
        <w:t>KOMPJUTERSKA SALA 9.00 – 9.45</w:t>
      </w:r>
      <w:r w:rsidRPr="00FF7365">
        <w:t xml:space="preserve"> LECTURE</w:t>
      </w:r>
      <w:r>
        <w:t>: UNIT 35</w:t>
      </w:r>
      <w:r w:rsidRPr="00FF7365">
        <w:t xml:space="preserve">  </w:t>
      </w:r>
      <w:r>
        <w:t xml:space="preserve"> T</w:t>
      </w:r>
      <w:r w:rsidRPr="00FF7365">
        <w:t>eacher Biljana Vukčević Lacković</w:t>
      </w:r>
    </w:p>
    <w:p w:rsidR="00FA2260" w:rsidRPr="00FF7365" w:rsidRDefault="00FA2260" w:rsidP="00FA2260">
      <w:r>
        <w:t xml:space="preserve">KOMPJUTERSKA SALA 9.45 – 10.30 PRACTICALS: INDIRECT/REPORTED SPEECH </w:t>
      </w:r>
      <w:r>
        <w:tab/>
        <w:t>TA Tamara Tošić</w:t>
      </w:r>
    </w:p>
    <w:p w:rsidR="00FA2260" w:rsidRPr="00FF7365" w:rsidRDefault="00FA2260" w:rsidP="00FA2260">
      <w:r>
        <w:t xml:space="preserve">KOMPJUTERSKA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>: GRAMMAR PRACTICE</w:t>
      </w:r>
      <w:r w:rsidRPr="00FF7365">
        <w:t xml:space="preserve">  </w:t>
      </w:r>
      <w:r>
        <w:t xml:space="preserve"> Prof. Sofija Mićić Kandijaš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2</w:t>
      </w:r>
    </w:p>
    <w:p w:rsidR="00FA2260" w:rsidRPr="00FF7365" w:rsidRDefault="00FA2260" w:rsidP="00FA2260">
      <w:r w:rsidRPr="005571E2">
        <w:t>ONLAJN</w:t>
      </w:r>
      <w:r>
        <w:t>*</w:t>
      </w:r>
      <w:r w:rsidRPr="005571E2">
        <w:t xml:space="preserve"> 19.00-19.45 </w:t>
      </w:r>
      <w:r w:rsidRPr="00FF7365">
        <w:t>PRACTICALS</w:t>
      </w:r>
      <w:r>
        <w:t>: INDIRECT/REPORTED SPEECH</w:t>
      </w:r>
      <w:r w:rsidRPr="00FF7365">
        <w:t xml:space="preserve">  </w:t>
      </w:r>
      <w:r>
        <w:t xml:space="preserve"> Prof. Sofija Mićić Kandijaš</w:t>
      </w:r>
    </w:p>
    <w:p w:rsidR="00FA2260" w:rsidRDefault="00FA2260" w:rsidP="00FA2260">
      <w:r w:rsidRPr="005571E2">
        <w:t>ONLAJN</w:t>
      </w:r>
      <w:r>
        <w:t>*</w:t>
      </w:r>
      <w:r w:rsidRPr="005571E2">
        <w:t xml:space="preserve"> 18.15-19.00 </w:t>
      </w:r>
      <w:r w:rsidRPr="00FF7365">
        <w:t>LECTURE</w:t>
      </w:r>
      <w:r>
        <w:t>: UNIT 35</w:t>
      </w:r>
      <w:r w:rsidRPr="00FF7365">
        <w:t xml:space="preserve">  </w:t>
      </w:r>
      <w:r>
        <w:t xml:space="preserve"> T</w:t>
      </w:r>
      <w:r w:rsidRPr="00FF7365">
        <w:t>eacher Biljana Vukčević Lacković</w:t>
      </w:r>
    </w:p>
    <w:p w:rsidR="00FA2260" w:rsidRDefault="00FA2260" w:rsidP="00FA2260">
      <w:r w:rsidRPr="005571E2">
        <w:t>ONLAJN</w:t>
      </w:r>
      <w:r>
        <w:t>*</w:t>
      </w:r>
      <w:r w:rsidRPr="005571E2">
        <w:t xml:space="preserve"> 19.45-20.30 </w:t>
      </w:r>
      <w:r>
        <w:t xml:space="preserve">PRACTICALS: GRAMMAR PRACTICE TA Tamara Tošić </w:t>
      </w:r>
    </w:p>
    <w:p w:rsidR="00FA2260" w:rsidRDefault="00FA2260" w:rsidP="00FA2260">
      <w:pPr>
        <w:rPr>
          <w:b/>
        </w:rPr>
      </w:pPr>
    </w:p>
    <w:p w:rsidR="00FA2260" w:rsidRDefault="00FA2260" w:rsidP="00FA2260">
      <w:pPr>
        <w:rPr>
          <w:b/>
        </w:rPr>
      </w:pPr>
      <w:r>
        <w:rPr>
          <w:b/>
        </w:rPr>
        <w:t>WEEK 2 (4.8.-8.8.)</w:t>
      </w:r>
      <w:r>
        <w:rPr>
          <w:b/>
        </w:rPr>
        <w:tab/>
      </w:r>
      <w:r>
        <w:rPr>
          <w:b/>
        </w:rPr>
        <w:tab/>
        <w:t>6.8.2025.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1</w:t>
      </w:r>
    </w:p>
    <w:p w:rsidR="00FA2260" w:rsidRDefault="00FA2260" w:rsidP="00FA2260">
      <w:r>
        <w:t xml:space="preserve">KOMPJUTERSKA SALA 9.00 – 9.45 LECTURE: UNIT 36 </w:t>
      </w:r>
      <w:r w:rsidRPr="00FF7365">
        <w:t xml:space="preserve">  teacher Biljana Vukčević Lacković</w:t>
      </w:r>
    </w:p>
    <w:p w:rsidR="00FA2260" w:rsidRPr="00FF7365" w:rsidRDefault="00FA2260" w:rsidP="00FA2260">
      <w:r>
        <w:t>KOMPJUTERSKA SALA 9.45 – 10.30 PRACTICALS: CAUSATION AND OCCURRENCE prof. Sofija Mićić Kandijaš</w:t>
      </w:r>
    </w:p>
    <w:p w:rsidR="00FA2260" w:rsidRPr="00FF7365" w:rsidRDefault="00FA2260" w:rsidP="00FA2260">
      <w:r>
        <w:t xml:space="preserve">KOMPJUTERSKA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>:  EXAM PRACTICE + EXAM PRACTICE</w:t>
      </w:r>
      <w:r w:rsidRPr="00FF7365">
        <w:t xml:space="preserve">  </w:t>
      </w:r>
      <w:r>
        <w:t xml:space="preserve"> TA Tamara Tošić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2</w:t>
      </w:r>
    </w:p>
    <w:p w:rsidR="00FA2260" w:rsidRPr="00FF7365" w:rsidRDefault="00FA2260" w:rsidP="00FA2260">
      <w:r>
        <w:t xml:space="preserve">TEMPUS SALA 9.00-9.45 PRACTICALS: EXAM PRACTICE </w:t>
      </w:r>
      <w:r>
        <w:tab/>
        <w:t>TA Tamara Tošić</w:t>
      </w:r>
    </w:p>
    <w:p w:rsidR="00FA2260" w:rsidRPr="00FF7365" w:rsidRDefault="00FA2260" w:rsidP="00FA2260">
      <w:r>
        <w:t xml:space="preserve">TEMPUS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>: CAUSATION AND OCCURRENCE   Prof. Mićić Kandijaš</w:t>
      </w:r>
    </w:p>
    <w:p w:rsidR="00FA2260" w:rsidRDefault="00FA2260" w:rsidP="00FA2260">
      <w:r>
        <w:t>TEMPUS SALA 9.45 – 10.30</w:t>
      </w:r>
      <w:r w:rsidRPr="00FF7365">
        <w:t xml:space="preserve"> LECTURE</w:t>
      </w:r>
      <w:r>
        <w:t>: UNIT 36</w:t>
      </w:r>
      <w:r w:rsidRPr="00FF7365">
        <w:t xml:space="preserve">  </w:t>
      </w:r>
      <w:r>
        <w:t xml:space="preserve"> T</w:t>
      </w:r>
      <w:r w:rsidRPr="00FF7365">
        <w:t>eacher Biljana Vukčević Lacković</w:t>
      </w:r>
    </w:p>
    <w:p w:rsidR="00FA2260" w:rsidRDefault="00FA2260" w:rsidP="00FA2260">
      <w:pPr>
        <w:rPr>
          <w:b/>
        </w:rPr>
      </w:pPr>
    </w:p>
    <w:p w:rsidR="00FA2260" w:rsidRPr="00FF7365" w:rsidRDefault="00FA2260" w:rsidP="00FA2260">
      <w:pPr>
        <w:rPr>
          <w:b/>
        </w:rPr>
      </w:pPr>
      <w:r>
        <w:rPr>
          <w:b/>
        </w:rPr>
        <w:t>WEEK 3 (11.8.-15.8.)</w:t>
      </w:r>
      <w:r>
        <w:rPr>
          <w:b/>
        </w:rPr>
        <w:tab/>
      </w:r>
      <w:r>
        <w:rPr>
          <w:b/>
        </w:rPr>
        <w:tab/>
        <w:t>13.8.2025.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1</w:t>
      </w:r>
    </w:p>
    <w:p w:rsidR="00FA2260" w:rsidRDefault="00FA2260" w:rsidP="00FA2260">
      <w:r>
        <w:t>KOMPJUTERSKA SALA 9.00 – 9.45</w:t>
      </w:r>
      <w:r w:rsidRPr="00FF7365">
        <w:t xml:space="preserve"> LECTURE</w:t>
      </w:r>
      <w:r>
        <w:t>: UNIT 37</w:t>
      </w:r>
      <w:r w:rsidRPr="00FF7365">
        <w:t xml:space="preserve">  </w:t>
      </w:r>
      <w:r>
        <w:t>Assist. Prof. Danka Sinadinović</w:t>
      </w:r>
    </w:p>
    <w:p w:rsidR="00FA2260" w:rsidRPr="00FF7365" w:rsidRDefault="00FA2260" w:rsidP="00FA2260">
      <w:r>
        <w:t xml:space="preserve">KOMPJUTERSKA SALA 9.45 – 10.30 PRACTICALS: REVIEW XI </w:t>
      </w:r>
      <w:r>
        <w:tab/>
      </w:r>
      <w:r w:rsidRPr="00FF7365">
        <w:t>TA Tamara Tošić</w:t>
      </w:r>
    </w:p>
    <w:p w:rsidR="00FA2260" w:rsidRPr="00FF7365" w:rsidRDefault="00FA2260" w:rsidP="00FA2260">
      <w:r>
        <w:t xml:space="preserve">KOMPJUTERSKA SALA </w:t>
      </w:r>
      <w:r w:rsidRPr="00FF7365">
        <w:t>1</w:t>
      </w:r>
      <w:r>
        <w:t>0.30</w:t>
      </w:r>
      <w:r w:rsidRPr="00FF7365">
        <w:t xml:space="preserve"> – </w:t>
      </w:r>
      <w:r>
        <w:t>11.15 PRACTICALS: MOCK TEST  Assist. Prof. Danka Sinadinović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lastRenderedPageBreak/>
        <w:t>GROUP 2</w:t>
      </w:r>
    </w:p>
    <w:p w:rsidR="00FA2260" w:rsidRPr="00FF7365" w:rsidRDefault="00FA2260" w:rsidP="00FA2260">
      <w:r>
        <w:t>TEMPUS SALA 9.00-9.45 PRACTICALS: REVIEW XI TA Tamara Tošić</w:t>
      </w:r>
    </w:p>
    <w:p w:rsidR="00FA2260" w:rsidRPr="00FF7365" w:rsidRDefault="00FA2260" w:rsidP="00FA2260">
      <w:r w:rsidRPr="005571E2">
        <w:t>ONLINE</w:t>
      </w:r>
      <w:r>
        <w:t xml:space="preserve">* </w:t>
      </w:r>
      <w:r w:rsidRPr="00FF7365">
        <w:t>1</w:t>
      </w:r>
      <w:r>
        <w:t>9.00 – 19.45</w:t>
      </w:r>
      <w:r w:rsidRPr="00FF7365">
        <w:t xml:space="preserve"> PRACTICALS</w:t>
      </w:r>
      <w:r>
        <w:t>: MOCK TEST</w:t>
      </w:r>
      <w:r w:rsidRPr="00FF7365">
        <w:t xml:space="preserve">  </w:t>
      </w:r>
      <w:r>
        <w:t xml:space="preserve"> </w:t>
      </w:r>
      <w:r w:rsidRPr="00FF7365">
        <w:t>TA Tamara Tošić</w:t>
      </w:r>
    </w:p>
    <w:p w:rsidR="00FA2260" w:rsidRDefault="00FA2260" w:rsidP="00FA2260">
      <w:r>
        <w:t>TEMPUS SALA 9.45 – 10.30</w:t>
      </w:r>
      <w:r w:rsidRPr="00FF7365">
        <w:t xml:space="preserve"> LECTURE</w:t>
      </w:r>
      <w:r>
        <w:t>: UNIT 37</w:t>
      </w:r>
      <w:r w:rsidRPr="00FF7365">
        <w:t xml:space="preserve">  </w:t>
      </w:r>
      <w:r>
        <w:t xml:space="preserve"> Assist. Prof. Danka Sinadinović</w:t>
      </w:r>
    </w:p>
    <w:p w:rsidR="00FA2260" w:rsidRDefault="00FA2260" w:rsidP="00FA2260">
      <w:pPr>
        <w:rPr>
          <w:b/>
        </w:rPr>
      </w:pPr>
    </w:p>
    <w:p w:rsidR="00FA2260" w:rsidRDefault="00FA2260" w:rsidP="00FA2260">
      <w:pPr>
        <w:rPr>
          <w:b/>
        </w:rPr>
      </w:pPr>
      <w:r w:rsidRPr="00FF7365">
        <w:rPr>
          <w:b/>
        </w:rPr>
        <w:t>WEEK 4 (18.8.-22.8.)</w:t>
      </w:r>
      <w:r>
        <w:rPr>
          <w:b/>
        </w:rPr>
        <w:tab/>
      </w:r>
      <w:r>
        <w:rPr>
          <w:b/>
        </w:rPr>
        <w:tab/>
        <w:t>20.8.2025.</w:t>
      </w:r>
    </w:p>
    <w:p w:rsidR="00FA2260" w:rsidRPr="005571E2" w:rsidRDefault="00FA2260" w:rsidP="00FA2260">
      <w:r w:rsidRPr="005571E2">
        <w:t>GROUP 1</w:t>
      </w:r>
    </w:p>
    <w:p w:rsidR="00FA2260" w:rsidRDefault="00FA2260" w:rsidP="00FA2260">
      <w:r>
        <w:t>KOMPJUTERSKA SALA 9.00 – 9.45</w:t>
      </w:r>
      <w:r w:rsidRPr="00FF7365">
        <w:t xml:space="preserve"> LECTURE</w:t>
      </w:r>
      <w:r>
        <w:t>: UNIT 38</w:t>
      </w:r>
      <w:r w:rsidRPr="00FF7365">
        <w:t xml:space="preserve">  </w:t>
      </w:r>
      <w:r>
        <w:t xml:space="preserve"> Assist. Prof. Danka Sinadinović</w:t>
      </w:r>
    </w:p>
    <w:p w:rsidR="00FA2260" w:rsidRPr="00FF7365" w:rsidRDefault="00FA2260" w:rsidP="00FA2260">
      <w:r>
        <w:t>KOMPJUTERSKA SALA 9.45 – 10.30 PRACTICALS: MODAL VERBS (REVISION) TA Tamara Tošić</w:t>
      </w:r>
    </w:p>
    <w:p w:rsidR="00FA2260" w:rsidRPr="00FF7365" w:rsidRDefault="00FA2260" w:rsidP="00FA2260">
      <w:r w:rsidRPr="005571E2">
        <w:t>ONLAJN</w:t>
      </w:r>
      <w:r>
        <w:t>*</w:t>
      </w:r>
      <w:r w:rsidRPr="005571E2">
        <w:t xml:space="preserve"> 19.00 – 19.45 </w:t>
      </w:r>
      <w:r>
        <w:t>PRACTICALS: MODAL VERBS (EXAM PRACTICE)     Assist. Prof. Danka Sinadinović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2</w:t>
      </w:r>
    </w:p>
    <w:p w:rsidR="00FA2260" w:rsidRPr="00FF7365" w:rsidRDefault="00FA2260" w:rsidP="00FA2260">
      <w:r>
        <w:t xml:space="preserve">TEMPUS SALA 9.00 – 9.45 PRACTICALS: MODAL VERBS (REVISION)  </w:t>
      </w:r>
      <w:r w:rsidRPr="00FF7365">
        <w:t>TA Tamara Tošić</w:t>
      </w:r>
    </w:p>
    <w:p w:rsidR="00FA2260" w:rsidRPr="00FF7365" w:rsidRDefault="00FA2260" w:rsidP="00FA2260">
      <w:r>
        <w:t xml:space="preserve">TEMPUS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 xml:space="preserve">: MODAL VERBS (EXAM PRACTICE) </w:t>
      </w:r>
      <w:r w:rsidRPr="00FF7365">
        <w:t xml:space="preserve">  TA Tamara Tošić</w:t>
      </w:r>
    </w:p>
    <w:p w:rsidR="00FA2260" w:rsidRDefault="00FA2260" w:rsidP="00FA2260">
      <w:r>
        <w:t>TEMPUS SALA 9.45 – 10.30</w:t>
      </w:r>
      <w:r w:rsidRPr="00FF7365">
        <w:t xml:space="preserve"> LECTURE</w:t>
      </w:r>
      <w:r>
        <w:t>: UNIT 38</w:t>
      </w:r>
      <w:r w:rsidRPr="00FF7365">
        <w:t xml:space="preserve"> </w:t>
      </w:r>
      <w:r>
        <w:t xml:space="preserve"> </w:t>
      </w:r>
      <w:r w:rsidRPr="00FF7365">
        <w:t xml:space="preserve"> </w:t>
      </w:r>
      <w:r>
        <w:t>Assist. Prof. Danka Sinadinović</w:t>
      </w:r>
    </w:p>
    <w:p w:rsidR="00FA2260" w:rsidRDefault="00FA2260" w:rsidP="00FA2260">
      <w:pPr>
        <w:rPr>
          <w:b/>
        </w:rPr>
      </w:pPr>
    </w:p>
    <w:p w:rsidR="00FA2260" w:rsidRDefault="00FA2260" w:rsidP="00FA2260">
      <w:pPr>
        <w:rPr>
          <w:b/>
        </w:rPr>
      </w:pPr>
      <w:r>
        <w:rPr>
          <w:b/>
        </w:rPr>
        <w:t>WEEK 5 (25.8.-29.8.)</w:t>
      </w:r>
      <w:r>
        <w:rPr>
          <w:b/>
        </w:rPr>
        <w:tab/>
      </w:r>
      <w:r>
        <w:rPr>
          <w:b/>
        </w:rPr>
        <w:tab/>
        <w:t>27.8.2025.</w:t>
      </w:r>
      <w:r>
        <w:rPr>
          <w:b/>
        </w:rPr>
        <w:tab/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1</w:t>
      </w:r>
    </w:p>
    <w:p w:rsidR="00FA2260" w:rsidRDefault="00FA2260" w:rsidP="00FA2260">
      <w:r>
        <w:t>KOMPJUTERSKA SALA 9.00 – 9.45</w:t>
      </w:r>
      <w:r w:rsidRPr="00FF7365">
        <w:t xml:space="preserve"> LECTURE</w:t>
      </w:r>
      <w:r>
        <w:t>: UNIT 39</w:t>
      </w:r>
      <w:r w:rsidRPr="00FF7365">
        <w:t xml:space="preserve"> </w:t>
      </w:r>
      <w:r>
        <w:t xml:space="preserve"> </w:t>
      </w:r>
      <w:r w:rsidRPr="00FF7365">
        <w:t xml:space="preserve"> </w:t>
      </w:r>
      <w:r>
        <w:t>Prof. Sofija Mićić Kandijaš</w:t>
      </w:r>
    </w:p>
    <w:p w:rsidR="00FA2260" w:rsidRPr="00FF7365" w:rsidRDefault="00FA2260" w:rsidP="00FA2260">
      <w:r>
        <w:t>KOMPJUTERSKA SALA 9.45 – 10.30 PRACTICALS: EXAM PRACTICE (GRAMMAR, VOCABULARY)</w:t>
      </w:r>
      <w:r>
        <w:tab/>
        <w:t xml:space="preserve"> Assist. Prof. Danka Sinadinović</w:t>
      </w:r>
    </w:p>
    <w:p w:rsidR="00FA2260" w:rsidRPr="00FF7365" w:rsidRDefault="00FA2260" w:rsidP="00FA2260">
      <w:r w:rsidRPr="005571E2">
        <w:t>ONLAJN</w:t>
      </w:r>
      <w:r>
        <w:t>*</w:t>
      </w:r>
      <w:r w:rsidRPr="005571E2">
        <w:t xml:space="preserve"> 19.00 – 19.45 </w:t>
      </w:r>
      <w:r w:rsidRPr="00FF7365">
        <w:t>PRACTICALS</w:t>
      </w:r>
      <w:r>
        <w:t>:</w:t>
      </w:r>
      <w:r w:rsidRPr="00FF7365">
        <w:t xml:space="preserve">  </w:t>
      </w:r>
      <w:r>
        <w:t>EXAM PRACTICE (READING COMPREHENSION)</w:t>
      </w:r>
      <w:r>
        <w:tab/>
        <w:t>Prof. Sofija Mićić Kandijaš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2</w:t>
      </w:r>
    </w:p>
    <w:p w:rsidR="00FA2260" w:rsidRPr="00FF7365" w:rsidRDefault="00FA2260" w:rsidP="00FA2260">
      <w:r>
        <w:t>TEMPUS SALA 9.00 – 9.45 PRACTICALS: EXAM PRACTICE (GRAMMAR, VOCABULARY)</w:t>
      </w:r>
      <w:r>
        <w:tab/>
        <w:t xml:space="preserve"> Assist. Prof. Danka Sinadinović</w:t>
      </w:r>
    </w:p>
    <w:p w:rsidR="00FA2260" w:rsidRPr="00FF7365" w:rsidRDefault="00FA2260" w:rsidP="00FA2260">
      <w:r>
        <w:t xml:space="preserve">TEMPUS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>: EXAM PRACTICE (READING COMPREHENSION)</w:t>
      </w:r>
      <w:r>
        <w:tab/>
      </w:r>
      <w:r w:rsidRPr="00FF7365">
        <w:t xml:space="preserve"> </w:t>
      </w:r>
      <w:r>
        <w:t>Prof. Sofija Mićić Kandijaš</w:t>
      </w:r>
    </w:p>
    <w:p w:rsidR="00FA2260" w:rsidRDefault="00FA2260" w:rsidP="00FA2260">
      <w:r>
        <w:t>TEMPUS SALA 9.45 – 10.30</w:t>
      </w:r>
      <w:r w:rsidRPr="00FF7365">
        <w:t xml:space="preserve"> LECTURE</w:t>
      </w:r>
      <w:r>
        <w:t>: unit 39</w:t>
      </w:r>
      <w:r w:rsidRPr="00FF7365">
        <w:t xml:space="preserve">  </w:t>
      </w:r>
      <w:r>
        <w:t>Prof. Sofija Mićić Kandijaš</w:t>
      </w:r>
    </w:p>
    <w:p w:rsidR="00FA2260" w:rsidRDefault="00FA2260" w:rsidP="00FA2260">
      <w:pPr>
        <w:rPr>
          <w:b/>
        </w:rPr>
      </w:pPr>
    </w:p>
    <w:p w:rsidR="00FA2260" w:rsidRDefault="00FA2260" w:rsidP="00FA2260">
      <w:pPr>
        <w:rPr>
          <w:b/>
        </w:rPr>
      </w:pPr>
      <w:bookmarkStart w:id="0" w:name="_GoBack"/>
      <w:bookmarkEnd w:id="0"/>
      <w:r>
        <w:rPr>
          <w:b/>
        </w:rPr>
        <w:t>WEEK 6 (1.9.-6.9.)</w:t>
      </w:r>
      <w:r>
        <w:rPr>
          <w:b/>
        </w:rPr>
        <w:tab/>
      </w:r>
      <w:r>
        <w:rPr>
          <w:b/>
        </w:rPr>
        <w:tab/>
        <w:t>3.9.2025.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1</w:t>
      </w:r>
    </w:p>
    <w:p w:rsidR="00FA2260" w:rsidRDefault="00FA2260" w:rsidP="00FA2260">
      <w:r>
        <w:t>KOMPJUTERSKA SALA 9.00 – 9.45</w:t>
      </w:r>
      <w:r w:rsidRPr="00FF7365">
        <w:t xml:space="preserve"> LECTURE</w:t>
      </w:r>
      <w:r>
        <w:t>: UNIT 40</w:t>
      </w:r>
      <w:r w:rsidRPr="00FF7365">
        <w:t xml:space="preserve"> </w:t>
      </w:r>
      <w:r>
        <w:t xml:space="preserve">  Teacher Biljana Vukčević Lacković</w:t>
      </w:r>
    </w:p>
    <w:p w:rsidR="00FA2260" w:rsidRPr="00FF7365" w:rsidRDefault="00FA2260" w:rsidP="00FA2260">
      <w:r>
        <w:lastRenderedPageBreak/>
        <w:t>KOMPJUTERSKA SALA 9.45 – 10.30 PRACTICALS: LISTENING COMPREHENSION/EXAM PRACTICE Assist. Prof. Danka Sinadinović</w:t>
      </w:r>
    </w:p>
    <w:p w:rsidR="00FA2260" w:rsidRPr="00FF7365" w:rsidRDefault="00FA2260" w:rsidP="00FA2260">
      <w:r>
        <w:t xml:space="preserve">KOMPJUTERSKA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>: REVIEW XII</w:t>
      </w:r>
      <w:r w:rsidRPr="00FF7365">
        <w:t xml:space="preserve">  </w:t>
      </w:r>
      <w:r>
        <w:t>Teacher Biljana Vukčević Lacković</w:t>
      </w:r>
    </w:p>
    <w:p w:rsidR="00FA2260" w:rsidRPr="005571E2" w:rsidRDefault="00FA2260" w:rsidP="00FA2260">
      <w:pPr>
        <w:rPr>
          <w:b/>
        </w:rPr>
      </w:pPr>
      <w:r w:rsidRPr="005571E2">
        <w:rPr>
          <w:b/>
        </w:rPr>
        <w:t>GROUP 2</w:t>
      </w:r>
    </w:p>
    <w:p w:rsidR="00FA2260" w:rsidRPr="00FF7365" w:rsidRDefault="00FA2260" w:rsidP="00FA2260">
      <w:r>
        <w:t>TEMPUS SALA 9.00 – 9.45 PRACTICALS: LISTENING COMPREHENSION/EXAM PRACTICE</w:t>
      </w:r>
      <w:r>
        <w:tab/>
        <w:t xml:space="preserve"> Assist. Prof. Danka Sinadinović </w:t>
      </w:r>
    </w:p>
    <w:p w:rsidR="00FA2260" w:rsidRPr="00FF7365" w:rsidRDefault="00FA2260" w:rsidP="00FA2260">
      <w:r>
        <w:t xml:space="preserve">TEMPUS SALA </w:t>
      </w:r>
      <w:r w:rsidRPr="00FF7365">
        <w:t>1</w:t>
      </w:r>
      <w:r>
        <w:t>0.30</w:t>
      </w:r>
      <w:r w:rsidRPr="00FF7365">
        <w:t xml:space="preserve"> – </w:t>
      </w:r>
      <w:r>
        <w:t>11.15</w:t>
      </w:r>
      <w:r w:rsidRPr="00FF7365">
        <w:t xml:space="preserve"> PRACTICALS</w:t>
      </w:r>
      <w:r>
        <w:t>: REVIEW XII</w:t>
      </w:r>
      <w:r>
        <w:tab/>
      </w:r>
      <w:r w:rsidRPr="00FF7365">
        <w:t xml:space="preserve">  </w:t>
      </w:r>
      <w:r>
        <w:t>Prof. Sofija Mićić Kandijaš</w:t>
      </w:r>
    </w:p>
    <w:p w:rsidR="00FA2260" w:rsidRDefault="00FA2260" w:rsidP="00FA2260">
      <w:r>
        <w:t>TEMPUS SALA 9.45 – 10.30</w:t>
      </w:r>
      <w:r w:rsidRPr="00FF7365">
        <w:t xml:space="preserve"> LECTURE</w:t>
      </w:r>
      <w:r>
        <w:t>: UNIT 40</w:t>
      </w:r>
      <w:r w:rsidRPr="00FF7365">
        <w:t xml:space="preserve">  </w:t>
      </w:r>
      <w:r>
        <w:t>Teacher Biljana Vukčević Lacković</w:t>
      </w:r>
    </w:p>
    <w:p w:rsidR="00FA2260" w:rsidRDefault="00FA2260" w:rsidP="00FA2260">
      <w:pPr>
        <w:rPr>
          <w:b/>
        </w:rPr>
      </w:pPr>
    </w:p>
    <w:p w:rsidR="00FA2260" w:rsidRPr="00073F3C" w:rsidRDefault="00FA2260" w:rsidP="00FA2260">
      <w:r>
        <w:rPr>
          <w:b/>
        </w:rPr>
        <w:t>*</w:t>
      </w:r>
      <w:r>
        <w:t xml:space="preserve">Nastava se odvija sinhrono, posredstvom Microsoft Teams-a. Zbog nedostupnosti sale za englesku nastavu na II spratu dekanata, kao i amfiteatara Silos i Patologija, gde smo do sada u letnjem semestru držali nastavu, bili smo prinuđeni da navedene termine prebacimo u onlajn režim. U svim ostalim terminima nastava se odvija uživo, u prostorijama fakulteta, kako je navedeno u rasporedu. </w:t>
      </w:r>
    </w:p>
    <w:p w:rsidR="00980268" w:rsidRDefault="00980268"/>
    <w:sectPr w:rsidR="00980268" w:rsidSect="00047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2260"/>
    <w:rsid w:val="00101884"/>
    <w:rsid w:val="006F6D52"/>
    <w:rsid w:val="00980268"/>
    <w:rsid w:val="00FA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Данка Синадиновић</dc:creator>
  <cp:lastModifiedBy>Korisnik</cp:lastModifiedBy>
  <cp:revision>2</cp:revision>
  <dcterms:created xsi:type="dcterms:W3CDTF">2025-07-28T07:34:00Z</dcterms:created>
  <dcterms:modified xsi:type="dcterms:W3CDTF">2025-07-28T07:34:00Z</dcterms:modified>
</cp:coreProperties>
</file>